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6D3" w:rsidRDefault="008206D3" w:rsidP="008206D3">
      <w:pPr>
        <w:spacing w:after="0" w:line="462" w:lineRule="atLeast"/>
        <w:jc w:val="center"/>
        <w:outlineLvl w:val="1"/>
        <w:rPr>
          <w:rFonts w:ascii="Helvetica" w:eastAsia="Times New Roman" w:hAnsi="Helvetica" w:cs="Helvetica"/>
          <w:color w:val="000000"/>
          <w:sz w:val="39"/>
          <w:szCs w:val="39"/>
          <w:lang w:eastAsia="en-IN"/>
        </w:rPr>
      </w:pPr>
      <w:r w:rsidRPr="00BE4A9E">
        <w:rPr>
          <w:rFonts w:ascii="Helvetica" w:eastAsia="Times New Roman" w:hAnsi="Helvetica" w:cs="Helvetica"/>
          <w:color w:val="000000"/>
          <w:sz w:val="39"/>
          <w:szCs w:val="39"/>
          <w:lang w:eastAsia="en-IN"/>
        </w:rPr>
        <w:t>Resume</w:t>
      </w:r>
    </w:p>
    <w:p w:rsidR="008206D3" w:rsidRPr="001E1D83" w:rsidRDefault="008206D3" w:rsidP="008206D3">
      <w:pPr>
        <w:spacing w:after="0" w:line="462" w:lineRule="atLeast"/>
        <w:outlineLvl w:val="1"/>
        <w:rPr>
          <w:rFonts w:ascii="Helvetica" w:eastAsia="Times New Roman" w:hAnsi="Helvetica" w:cs="Helvetica"/>
          <w:b/>
          <w:bCs/>
          <w:color w:val="000000"/>
          <w:sz w:val="28"/>
          <w:szCs w:val="28"/>
          <w:lang w:eastAsia="en-IN"/>
        </w:rPr>
      </w:pPr>
      <w:r w:rsidRPr="001E1D83">
        <w:rPr>
          <w:rFonts w:ascii="Helvetica" w:eastAsia="Times New Roman" w:hAnsi="Helvetica" w:cs="Helvetica"/>
          <w:b/>
          <w:bCs/>
          <w:color w:val="000000"/>
          <w:sz w:val="28"/>
          <w:szCs w:val="28"/>
          <w:lang w:eastAsia="en-IN"/>
        </w:rPr>
        <w:t>HAZA HUMEERA</w:t>
      </w:r>
    </w:p>
    <w:p w:rsidR="008206D3" w:rsidRPr="00BE4A9E" w:rsidRDefault="008206D3" w:rsidP="00194654">
      <w:pPr>
        <w:spacing w:after="0" w:line="444" w:lineRule="atLeast"/>
        <w:jc w:val="right"/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</w:pPr>
      <w:r w:rsidRPr="00BE4A9E"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  <w:t>E</w:t>
      </w:r>
      <w:r w:rsidR="00194654"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  <w:t>-</w:t>
      </w:r>
      <w:r w:rsidRPr="00BE4A9E"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  <w:t>mail I</w:t>
      </w:r>
      <w:r w:rsidR="00194654"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  <w:t>d:-</w:t>
      </w:r>
      <w:r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  <w:t>h.humaira64</w:t>
      </w:r>
      <w:r w:rsidRPr="00BE4A9E"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  <w:t>@gmail.com</w:t>
      </w:r>
      <w:r w:rsidRPr="00BE4A9E"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  <w:br/>
        <w:t>Contact No. +91</w:t>
      </w:r>
      <w:r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  <w:t>19024476</w:t>
      </w:r>
    </w:p>
    <w:p w:rsidR="008206D3" w:rsidRPr="00BE4A9E" w:rsidRDefault="008206D3" w:rsidP="008206D3">
      <w:pPr>
        <w:shd w:val="clear" w:color="auto" w:fill="D3D3D3"/>
        <w:spacing w:after="0" w:line="444" w:lineRule="atLeast"/>
        <w:jc w:val="center"/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en-IN"/>
        </w:rPr>
      </w:pPr>
      <w:r w:rsidRPr="00BE4A9E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en-IN"/>
        </w:rPr>
        <w:t>Career Objective</w:t>
      </w:r>
    </w:p>
    <w:p w:rsidR="008206D3" w:rsidRPr="00BE4A9E" w:rsidRDefault="008206D3" w:rsidP="008206D3">
      <w:pPr>
        <w:spacing w:after="0" w:line="444" w:lineRule="atLeast"/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</w:pPr>
      <w:r w:rsidRPr="00BE4A9E"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  <w:t>To get a challenging position of lecturer in which I can utilize my experience and make the bright carrier of students.</w:t>
      </w:r>
    </w:p>
    <w:p w:rsidR="008206D3" w:rsidRPr="00BE4A9E" w:rsidRDefault="008206D3" w:rsidP="008206D3">
      <w:pPr>
        <w:shd w:val="clear" w:color="auto" w:fill="D3D3D3"/>
        <w:spacing w:line="444" w:lineRule="atLeast"/>
        <w:jc w:val="center"/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en-IN"/>
        </w:rPr>
      </w:pPr>
      <w:r w:rsidRPr="00BE4A9E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en-IN"/>
        </w:rPr>
        <w:t>Career Summary</w:t>
      </w:r>
    </w:p>
    <w:p w:rsidR="008206D3" w:rsidRPr="00BE4A9E" w:rsidRDefault="008206D3" w:rsidP="008206D3">
      <w:pPr>
        <w:numPr>
          <w:ilvl w:val="0"/>
          <w:numId w:val="1"/>
        </w:numPr>
        <w:spacing w:after="0" w:line="462" w:lineRule="atLeast"/>
        <w:ind w:left="107" w:right="53"/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</w:pPr>
      <w:r w:rsidRPr="00BE4A9E"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  <w:t>Proficient in developing new lessons and activities to expand learning opportunities.</w:t>
      </w:r>
    </w:p>
    <w:p w:rsidR="008206D3" w:rsidRPr="00BE4A9E" w:rsidRDefault="008206D3" w:rsidP="008206D3">
      <w:pPr>
        <w:numPr>
          <w:ilvl w:val="0"/>
          <w:numId w:val="1"/>
        </w:numPr>
        <w:spacing w:after="0" w:line="462" w:lineRule="atLeast"/>
        <w:ind w:left="107" w:right="53"/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</w:pPr>
      <w:r w:rsidRPr="00BE4A9E"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  <w:t>Extensive participation on committees and extra-curricular activities.</w:t>
      </w:r>
    </w:p>
    <w:p w:rsidR="008206D3" w:rsidRPr="00BE4A9E" w:rsidRDefault="008206D3" w:rsidP="008206D3">
      <w:pPr>
        <w:numPr>
          <w:ilvl w:val="0"/>
          <w:numId w:val="1"/>
        </w:numPr>
        <w:spacing w:after="0" w:line="462" w:lineRule="atLeast"/>
        <w:ind w:left="107" w:right="53"/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</w:pPr>
      <w:r w:rsidRPr="00BE4A9E"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  <w:t>Excellent knowledge of the subject and also has great practical knowledge.</w:t>
      </w:r>
    </w:p>
    <w:p w:rsidR="008206D3" w:rsidRPr="00BE4A9E" w:rsidRDefault="008206D3" w:rsidP="008206D3">
      <w:pPr>
        <w:numPr>
          <w:ilvl w:val="0"/>
          <w:numId w:val="1"/>
        </w:numPr>
        <w:spacing w:after="0" w:line="462" w:lineRule="atLeast"/>
        <w:ind w:left="107" w:right="53"/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</w:pPr>
      <w:r w:rsidRPr="00BE4A9E"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  <w:t>Proficient in giving conceptual knowledge.</w:t>
      </w:r>
    </w:p>
    <w:p w:rsidR="008206D3" w:rsidRPr="00BE4A9E" w:rsidRDefault="008206D3" w:rsidP="008206D3">
      <w:pPr>
        <w:shd w:val="clear" w:color="auto" w:fill="D3D3D3"/>
        <w:spacing w:line="444" w:lineRule="atLeast"/>
        <w:jc w:val="center"/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en-IN"/>
        </w:rPr>
      </w:pPr>
      <w:r w:rsidRPr="00BE4A9E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en-IN"/>
        </w:rPr>
        <w:t>Personal Qualities</w:t>
      </w:r>
    </w:p>
    <w:p w:rsidR="008206D3" w:rsidRPr="00BE4A9E" w:rsidRDefault="008206D3" w:rsidP="008206D3">
      <w:pPr>
        <w:numPr>
          <w:ilvl w:val="0"/>
          <w:numId w:val="2"/>
        </w:numPr>
        <w:spacing w:after="0" w:line="462" w:lineRule="atLeast"/>
        <w:ind w:left="107" w:right="53"/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</w:pPr>
      <w:r w:rsidRPr="00BE4A9E"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  <w:t>Excellent interpersonal skills.</w:t>
      </w:r>
    </w:p>
    <w:p w:rsidR="008206D3" w:rsidRPr="00BE4A9E" w:rsidRDefault="008206D3" w:rsidP="008206D3">
      <w:pPr>
        <w:numPr>
          <w:ilvl w:val="0"/>
          <w:numId w:val="2"/>
        </w:numPr>
        <w:spacing w:after="0" w:line="462" w:lineRule="atLeast"/>
        <w:ind w:left="107" w:right="53"/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</w:pPr>
      <w:r w:rsidRPr="00BE4A9E"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  <w:t>Excellent communication skills in written and verbal both.</w:t>
      </w:r>
    </w:p>
    <w:p w:rsidR="008206D3" w:rsidRPr="00BE4A9E" w:rsidRDefault="008206D3" w:rsidP="008206D3">
      <w:pPr>
        <w:numPr>
          <w:ilvl w:val="0"/>
          <w:numId w:val="2"/>
        </w:numPr>
        <w:spacing w:after="0" w:line="462" w:lineRule="atLeast"/>
        <w:ind w:left="107" w:right="53"/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</w:pPr>
      <w:r w:rsidRPr="00BE4A9E"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  <w:t>Ability in clarifying the doubts.</w:t>
      </w:r>
    </w:p>
    <w:p w:rsidR="008206D3" w:rsidRPr="00BE4A9E" w:rsidRDefault="008206D3" w:rsidP="008206D3">
      <w:pPr>
        <w:shd w:val="clear" w:color="auto" w:fill="D3D3D3"/>
        <w:spacing w:line="444" w:lineRule="atLeast"/>
        <w:jc w:val="center"/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en-IN"/>
        </w:rPr>
      </w:pPr>
      <w:r w:rsidRPr="00BE4A9E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en-IN"/>
        </w:rPr>
        <w:t>Key Responsibilities Handled</w:t>
      </w:r>
    </w:p>
    <w:p w:rsidR="008206D3" w:rsidRPr="00BE4A9E" w:rsidRDefault="008206D3" w:rsidP="008206D3">
      <w:pPr>
        <w:numPr>
          <w:ilvl w:val="0"/>
          <w:numId w:val="3"/>
        </w:numPr>
        <w:spacing w:after="0" w:line="462" w:lineRule="atLeast"/>
        <w:ind w:left="107" w:right="53"/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</w:pPr>
      <w:r w:rsidRPr="00BE4A9E"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  <w:t>Employ differentiated teaching methods, incorporating, audio and visual activities to address all learning styles.</w:t>
      </w:r>
    </w:p>
    <w:p w:rsidR="008206D3" w:rsidRPr="00BE4A9E" w:rsidRDefault="008206D3" w:rsidP="008206D3">
      <w:pPr>
        <w:numPr>
          <w:ilvl w:val="0"/>
          <w:numId w:val="3"/>
        </w:numPr>
        <w:spacing w:after="0" w:line="462" w:lineRule="atLeast"/>
        <w:ind w:left="107" w:right="53"/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</w:pPr>
      <w:r w:rsidRPr="00BE4A9E"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  <w:t>Provide individualized instruction to keep all students at expected skill level.</w:t>
      </w:r>
    </w:p>
    <w:p w:rsidR="008206D3" w:rsidRPr="00BE4A9E" w:rsidRDefault="008206D3" w:rsidP="008206D3">
      <w:pPr>
        <w:numPr>
          <w:ilvl w:val="0"/>
          <w:numId w:val="3"/>
        </w:numPr>
        <w:spacing w:after="0" w:line="462" w:lineRule="atLeast"/>
        <w:ind w:left="107" w:right="53"/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</w:pPr>
      <w:r w:rsidRPr="00BE4A9E"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  <w:t>Identify and organize field trips to enhance curriculum.</w:t>
      </w:r>
    </w:p>
    <w:p w:rsidR="008206D3" w:rsidRPr="00BE4A9E" w:rsidRDefault="008206D3" w:rsidP="008206D3">
      <w:pPr>
        <w:numPr>
          <w:ilvl w:val="0"/>
          <w:numId w:val="3"/>
        </w:numPr>
        <w:spacing w:after="0" w:line="462" w:lineRule="atLeast"/>
        <w:ind w:left="107" w:right="53"/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</w:pPr>
      <w:r w:rsidRPr="00BE4A9E"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  <w:t>Meet with parents to discuss progress and address behaviour or mastery issues.</w:t>
      </w:r>
    </w:p>
    <w:p w:rsidR="008206D3" w:rsidRPr="00BE4A9E" w:rsidRDefault="008206D3" w:rsidP="008206D3">
      <w:pPr>
        <w:numPr>
          <w:ilvl w:val="0"/>
          <w:numId w:val="3"/>
        </w:numPr>
        <w:spacing w:after="0" w:line="462" w:lineRule="atLeast"/>
        <w:ind w:left="107" w:right="53"/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</w:pPr>
      <w:r w:rsidRPr="00BE4A9E"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  <w:t>Develop discipline plans and work closely with at-risk students.</w:t>
      </w:r>
    </w:p>
    <w:p w:rsidR="008206D3" w:rsidRPr="00BE4A9E" w:rsidRDefault="008206D3" w:rsidP="008206D3">
      <w:pPr>
        <w:shd w:val="clear" w:color="auto" w:fill="D3D3D3"/>
        <w:spacing w:line="444" w:lineRule="atLeast"/>
        <w:jc w:val="center"/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en-IN"/>
        </w:rPr>
      </w:pPr>
      <w:r w:rsidRPr="00BE4A9E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en-IN"/>
        </w:rPr>
        <w:t>Achievements</w:t>
      </w:r>
    </w:p>
    <w:p w:rsidR="008206D3" w:rsidRPr="00BE4A9E" w:rsidRDefault="008206D3" w:rsidP="008206D3">
      <w:pPr>
        <w:numPr>
          <w:ilvl w:val="0"/>
          <w:numId w:val="4"/>
        </w:numPr>
        <w:spacing w:after="0" w:line="462" w:lineRule="atLeast"/>
        <w:ind w:left="107" w:right="53"/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</w:pPr>
      <w:r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  <w:t xml:space="preserve">Participated  in two  day  national workshop for  teacher  training &amp; sensitization  programme  on  </w:t>
      </w:r>
      <w:r w:rsidRPr="001E1D83">
        <w:rPr>
          <w:rFonts w:ascii="Helvetica" w:eastAsia="Times New Roman" w:hAnsi="Helvetica" w:cs="Helvetica"/>
          <w:b/>
          <w:bCs/>
          <w:color w:val="000000"/>
          <w:sz w:val="28"/>
          <w:szCs w:val="28"/>
          <w:lang w:eastAsia="en-IN"/>
        </w:rPr>
        <w:t>Human Rights</w:t>
      </w:r>
      <w:r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  <w:t xml:space="preserve"> Organized by Faculty of  Law   University Kashmir </w:t>
      </w:r>
      <w:r w:rsidR="00194654"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  <w:t xml:space="preserve"> on 29</w:t>
      </w:r>
      <w:r w:rsidR="00194654" w:rsidRPr="00194654">
        <w:rPr>
          <w:rFonts w:ascii="Helvetica" w:eastAsia="Times New Roman" w:hAnsi="Helvetica" w:cs="Helvetica"/>
          <w:color w:val="000000"/>
          <w:sz w:val="28"/>
          <w:szCs w:val="28"/>
          <w:vertAlign w:val="superscript"/>
          <w:lang w:eastAsia="en-IN"/>
        </w:rPr>
        <w:t>th</w:t>
      </w:r>
      <w:r w:rsidR="00194654"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  <w:t xml:space="preserve"> - 30</w:t>
      </w:r>
      <w:r w:rsidR="00194654" w:rsidRPr="00194654">
        <w:rPr>
          <w:rFonts w:ascii="Helvetica" w:eastAsia="Times New Roman" w:hAnsi="Helvetica" w:cs="Helvetica"/>
          <w:color w:val="000000"/>
          <w:sz w:val="28"/>
          <w:szCs w:val="28"/>
          <w:vertAlign w:val="superscript"/>
          <w:lang w:eastAsia="en-IN"/>
        </w:rPr>
        <w:t>th</w:t>
      </w:r>
      <w:r w:rsidR="00194654"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  <w:t xml:space="preserve">  march   2017</w:t>
      </w:r>
    </w:p>
    <w:p w:rsidR="008206D3" w:rsidRPr="00BE4A9E" w:rsidRDefault="008206D3" w:rsidP="008206D3">
      <w:pPr>
        <w:shd w:val="clear" w:color="auto" w:fill="D3D3D3"/>
        <w:spacing w:line="444" w:lineRule="atLeast"/>
        <w:jc w:val="center"/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en-IN"/>
        </w:rPr>
      </w:pPr>
      <w:r w:rsidRPr="00BE4A9E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en-IN"/>
        </w:rPr>
        <w:t>Work Experience</w:t>
      </w:r>
    </w:p>
    <w:p w:rsidR="00FB7AA8" w:rsidRPr="00FB7AA8" w:rsidRDefault="00FB7AA8" w:rsidP="00F40AA9">
      <w:pPr>
        <w:numPr>
          <w:ilvl w:val="0"/>
          <w:numId w:val="5"/>
        </w:numPr>
        <w:spacing w:after="0" w:line="462" w:lineRule="atLeast"/>
        <w:ind w:left="107" w:right="53"/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</w:pPr>
      <w:r w:rsidRPr="00BE4A9E"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  <w:t>Work</w:t>
      </w:r>
      <w:r w:rsidR="00F40AA9"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  <w:t>ed</w:t>
      </w:r>
      <w:r w:rsidRPr="00BE4A9E"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  <w:t xml:space="preserve"> as </w:t>
      </w:r>
      <w:r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  <w:t xml:space="preserve">advocate </w:t>
      </w:r>
      <w:r w:rsidRPr="00BE4A9E"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  <w:t xml:space="preserve"> in </w:t>
      </w:r>
      <w:r>
        <w:rPr>
          <w:rFonts w:asciiTheme="minorBidi" w:eastAsia="Times New Roman" w:hAnsiTheme="minorBidi"/>
          <w:b/>
          <w:bCs/>
          <w:color w:val="000000"/>
          <w:sz w:val="28"/>
          <w:szCs w:val="28"/>
          <w:lang w:eastAsia="en-IN"/>
        </w:rPr>
        <w:t xml:space="preserve">Jammu &amp; kashmir </w:t>
      </w:r>
      <w:r w:rsidRPr="00BE4A9E"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  <w:t xml:space="preserve"> 201</w:t>
      </w:r>
      <w:r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  <w:t>0</w:t>
      </w:r>
      <w:r w:rsidRPr="00BE4A9E"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  <w:t>-</w:t>
      </w:r>
      <w:r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  <w:t xml:space="preserve"> 2011</w:t>
      </w:r>
    </w:p>
    <w:p w:rsidR="008206D3" w:rsidRDefault="008206D3" w:rsidP="00FB7AA8">
      <w:pPr>
        <w:numPr>
          <w:ilvl w:val="0"/>
          <w:numId w:val="5"/>
        </w:numPr>
        <w:spacing w:after="0" w:line="462" w:lineRule="atLeast"/>
        <w:ind w:left="107" w:right="53"/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</w:pPr>
      <w:r w:rsidRPr="00BE4A9E"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  <w:t xml:space="preserve">Working as Lecturer in </w:t>
      </w:r>
      <w:r w:rsidRPr="005932ED">
        <w:rPr>
          <w:rFonts w:asciiTheme="minorBidi" w:eastAsia="Times New Roman" w:hAnsiTheme="minorBidi"/>
          <w:b/>
          <w:bCs/>
          <w:color w:val="000000"/>
          <w:sz w:val="28"/>
          <w:szCs w:val="28"/>
          <w:lang w:eastAsia="en-IN"/>
        </w:rPr>
        <w:t xml:space="preserve">KASHMIR LAW COLLEGE  </w:t>
      </w:r>
      <w:r>
        <w:rPr>
          <w:rFonts w:asciiTheme="minorBidi" w:eastAsia="Times New Roman" w:hAnsiTheme="minorBidi"/>
          <w:b/>
          <w:bCs/>
          <w:color w:val="000000"/>
          <w:sz w:val="28"/>
          <w:szCs w:val="28"/>
          <w:lang w:eastAsia="en-IN"/>
        </w:rPr>
        <w:t xml:space="preserve"> </w:t>
      </w:r>
      <w:r w:rsidRPr="001E1D83"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  <w:t>Nowshera</w:t>
      </w:r>
      <w:r>
        <w:rPr>
          <w:rFonts w:asciiTheme="minorBidi" w:eastAsia="Times New Roman" w:hAnsiTheme="minorBidi"/>
          <w:b/>
          <w:bCs/>
          <w:color w:val="000000"/>
          <w:sz w:val="28"/>
          <w:szCs w:val="28"/>
          <w:lang w:eastAsia="en-IN"/>
        </w:rPr>
        <w:t xml:space="preserve"> </w:t>
      </w:r>
      <w:r w:rsidRPr="00BE4A9E"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  <w:t>from 201</w:t>
      </w:r>
      <w:r w:rsidR="00FB7AA8"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  <w:t>3</w:t>
      </w:r>
      <w:r w:rsidRPr="00BE4A9E"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  <w:t>-</w:t>
      </w:r>
      <w:r w:rsidR="00FB7AA8"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  <w:t xml:space="preserve"> present </w:t>
      </w:r>
    </w:p>
    <w:p w:rsidR="008206D3" w:rsidRDefault="008206D3" w:rsidP="008206D3">
      <w:pPr>
        <w:spacing w:after="0" w:line="462" w:lineRule="atLeast"/>
        <w:ind w:right="53"/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</w:pPr>
    </w:p>
    <w:p w:rsidR="007532FA" w:rsidRPr="007532FA" w:rsidRDefault="007532FA" w:rsidP="009102D5">
      <w:pPr>
        <w:spacing w:before="240" w:after="0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Name i</w:t>
      </w:r>
      <w:r w:rsidRPr="00BA6B71">
        <w:rPr>
          <w:rFonts w:ascii="Times New Roman" w:hAnsi="Times New Roman" w:cs="Times New Roman"/>
          <w:b/>
          <w:sz w:val="28"/>
          <w:szCs w:val="28"/>
        </w:rPr>
        <w:t>n Full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:  </w:t>
      </w:r>
      <w:proofErr w:type="spellStart"/>
      <w:r w:rsidRPr="007532FA">
        <w:rPr>
          <w:rFonts w:ascii="Times New Roman" w:hAnsi="Times New Roman" w:cs="Times New Roman"/>
          <w:bCs/>
          <w:sz w:val="28"/>
          <w:szCs w:val="28"/>
        </w:rPr>
        <w:t>Haza</w:t>
      </w:r>
      <w:proofErr w:type="spellEnd"/>
      <w:r w:rsidRPr="007532F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532FA">
        <w:rPr>
          <w:rFonts w:ascii="Times New Roman" w:hAnsi="Times New Roman" w:cs="Times New Roman"/>
          <w:bCs/>
          <w:sz w:val="28"/>
          <w:szCs w:val="28"/>
        </w:rPr>
        <w:t>Humeera</w:t>
      </w:r>
      <w:proofErr w:type="spellEnd"/>
    </w:p>
    <w:p w:rsidR="007532FA" w:rsidRPr="007532FA" w:rsidRDefault="007532FA" w:rsidP="009102D5">
      <w:pPr>
        <w:spacing w:before="240"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Permanent Address             :   </w:t>
      </w:r>
      <w:r w:rsidRPr="007532FA">
        <w:rPr>
          <w:rFonts w:ascii="Times New Roman" w:hAnsi="Times New Roman" w:cs="Times New Roman"/>
          <w:bCs/>
          <w:sz w:val="28"/>
          <w:szCs w:val="28"/>
        </w:rPr>
        <w:t>KHONMOH NEAR SIDCO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532FA">
        <w:rPr>
          <w:rFonts w:ascii="Times New Roman" w:hAnsi="Times New Roman" w:cs="Times New Roman"/>
          <w:bCs/>
          <w:sz w:val="28"/>
          <w:szCs w:val="28"/>
        </w:rPr>
        <w:t>Phase II gate (Srinagar)</w:t>
      </w:r>
    </w:p>
    <w:p w:rsidR="007532FA" w:rsidRPr="00BA6B71" w:rsidRDefault="007532FA" w:rsidP="009102D5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Pin Code                               :   </w:t>
      </w:r>
      <w:r w:rsidRPr="00BA6B71">
        <w:rPr>
          <w:rFonts w:ascii="Times New Roman" w:hAnsi="Times New Roman" w:cs="Times New Roman"/>
          <w:sz w:val="28"/>
          <w:szCs w:val="28"/>
        </w:rPr>
        <w:t>190010</w:t>
      </w:r>
    </w:p>
    <w:p w:rsidR="007532FA" w:rsidRPr="00BA6B71" w:rsidRDefault="007532FA" w:rsidP="009102D5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Email ID                               :    </w:t>
      </w:r>
      <w:r w:rsidRPr="007532FA">
        <w:rPr>
          <w:rFonts w:ascii="Times New Roman" w:hAnsi="Times New Roman" w:cs="Times New Roman"/>
          <w:sz w:val="28"/>
          <w:szCs w:val="28"/>
        </w:rPr>
        <w:t>h.humaira64</w:t>
      </w:r>
      <w:r w:rsidRPr="00BA6B71">
        <w:rPr>
          <w:rFonts w:ascii="Times New Roman" w:hAnsi="Times New Roman" w:cs="Times New Roman"/>
          <w:sz w:val="28"/>
          <w:szCs w:val="28"/>
        </w:rPr>
        <w:t>@gmail.com</w:t>
      </w:r>
    </w:p>
    <w:p w:rsidR="007532FA" w:rsidRDefault="007532FA" w:rsidP="009102D5">
      <w:pPr>
        <w:spacing w:before="240" w:after="0"/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Mobile                                   :    </w:t>
      </w:r>
      <w:r w:rsidRPr="00BE4A9E"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  <w:t>+91</w:t>
      </w:r>
      <w:r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  <w:t>19024476</w:t>
      </w:r>
    </w:p>
    <w:p w:rsidR="009102D5" w:rsidRPr="00BE4A9E" w:rsidRDefault="009102D5" w:rsidP="009102D5">
      <w:pPr>
        <w:framePr w:w="11004" w:h="1957" w:hRule="exact" w:hSpace="180" w:wrap="around" w:vAnchor="page" w:hAnchor="page" w:x="400" w:y="5714"/>
        <w:shd w:val="clear" w:color="auto" w:fill="D3D3D3"/>
        <w:spacing w:before="240" w:after="0"/>
        <w:jc w:val="center"/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en-IN"/>
        </w:rPr>
      </w:pPr>
      <w:r w:rsidRPr="00BE4A9E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en-IN"/>
        </w:rPr>
        <w:t>Educational Background</w:t>
      </w:r>
    </w:p>
    <w:p w:rsidR="009102D5" w:rsidRPr="00B04654" w:rsidRDefault="009102D5" w:rsidP="009102D5">
      <w:pPr>
        <w:framePr w:w="11004" w:h="1957" w:hRule="exact" w:hSpace="180" w:wrap="around" w:vAnchor="page" w:hAnchor="page" w:x="400" w:y="5714"/>
        <w:spacing w:before="240" w:after="0"/>
        <w:jc w:val="both"/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en-IN"/>
        </w:rPr>
      </w:pPr>
      <w:r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  <w:t>LL.M</w:t>
      </w:r>
      <w:r w:rsidRPr="00BE4A9E"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  <w:t xml:space="preserve"> from </w:t>
      </w:r>
      <w:r w:rsidRPr="00E10EBA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en-IN"/>
        </w:rPr>
        <w:t>BHART VIDYAPEETH PUNE</w:t>
      </w:r>
      <w:r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en-IN"/>
        </w:rPr>
        <w:t xml:space="preserve"> </w:t>
      </w:r>
      <w:r w:rsidRPr="00BE4A9E"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  <w:t xml:space="preserve">in year </w:t>
      </w:r>
      <w:r w:rsidRPr="00E10EBA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en-IN"/>
        </w:rPr>
        <w:t>2011-2013</w:t>
      </w:r>
    </w:p>
    <w:p w:rsidR="009102D5" w:rsidRPr="00BE4A9E" w:rsidRDefault="009102D5" w:rsidP="009102D5">
      <w:pPr>
        <w:framePr w:w="11004" w:h="1957" w:hRule="exact" w:hSpace="180" w:wrap="around" w:vAnchor="page" w:hAnchor="page" w:x="400" w:y="5714"/>
        <w:spacing w:before="240" w:after="0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</w:pPr>
      <w:r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  <w:t>LL.B</w:t>
      </w:r>
      <w:r w:rsidRPr="00BE4A9E"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  <w:t xml:space="preserve"> from </w:t>
      </w:r>
      <w:r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  <w:t xml:space="preserve">Jammu </w:t>
      </w:r>
      <w:r w:rsidRPr="00BE4A9E"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  <w:t xml:space="preserve">University in year </w:t>
      </w:r>
      <w:r w:rsidRPr="00E10EBA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en-IN"/>
        </w:rPr>
        <w:t>2005-2010</w:t>
      </w:r>
      <w:r w:rsidRPr="00BE4A9E"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  <w:t xml:space="preserve"> </w:t>
      </w:r>
    </w:p>
    <w:p w:rsidR="007532FA" w:rsidRDefault="007532FA" w:rsidP="009102D5">
      <w:pPr>
        <w:spacing w:before="240" w:after="0"/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</w:pPr>
      <w:r w:rsidRPr="00306700">
        <w:rPr>
          <w:rFonts w:ascii="Times New Roman" w:hAnsi="Times New Roman" w:cs="Times New Roman"/>
          <w:b/>
          <w:sz w:val="28"/>
          <w:szCs w:val="28"/>
        </w:rPr>
        <w:t>Languages known</w:t>
      </w:r>
      <w:r>
        <w:rPr>
          <w:rFonts w:ascii="Helvetica" w:eastAsia="Times New Roman" w:hAnsi="Helvetica" w:cs="Helvetica"/>
          <w:b/>
          <w:bCs/>
          <w:color w:val="000000"/>
          <w:sz w:val="28"/>
          <w:szCs w:val="28"/>
          <w:lang w:eastAsia="en-IN"/>
        </w:rPr>
        <w:t xml:space="preserve">           </w:t>
      </w:r>
      <w:r w:rsidRPr="00BE4A9E">
        <w:rPr>
          <w:rFonts w:ascii="Helvetica" w:eastAsia="Times New Roman" w:hAnsi="Helvetica" w:cs="Helvetica"/>
          <w:b/>
          <w:bCs/>
          <w:color w:val="000000"/>
          <w:sz w:val="28"/>
          <w:szCs w:val="28"/>
          <w:lang w:eastAsia="en-IN"/>
        </w:rPr>
        <w:t>:</w:t>
      </w:r>
      <w:r w:rsidRPr="00BE4A9E"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  <w:t> </w:t>
      </w:r>
      <w:proofErr w:type="gramStart"/>
      <w:r w:rsidRPr="007532FA">
        <w:rPr>
          <w:rFonts w:ascii="Times New Roman" w:hAnsi="Times New Roman" w:cs="Times New Roman"/>
          <w:sz w:val="28"/>
          <w:szCs w:val="28"/>
        </w:rPr>
        <w:t>urdu</w:t>
      </w:r>
      <w:proofErr w:type="gramEnd"/>
      <w:r w:rsidRPr="007532FA">
        <w:rPr>
          <w:rFonts w:ascii="Times New Roman" w:hAnsi="Times New Roman" w:cs="Times New Roman"/>
          <w:sz w:val="28"/>
          <w:szCs w:val="28"/>
        </w:rPr>
        <w:t>, English, kashmiri</w:t>
      </w:r>
    </w:p>
    <w:p w:rsidR="007532FA" w:rsidRDefault="007532FA" w:rsidP="007532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  <w:t xml:space="preserve">                                          </w:t>
      </w:r>
    </w:p>
    <w:p w:rsidR="007532FA" w:rsidRDefault="007532FA" w:rsidP="007532FA">
      <w:pPr>
        <w:rPr>
          <w:rFonts w:ascii="Times New Roman" w:hAnsi="Times New Roman" w:cs="Times New Roman"/>
          <w:sz w:val="28"/>
          <w:szCs w:val="28"/>
        </w:rPr>
      </w:pPr>
    </w:p>
    <w:p w:rsidR="007532FA" w:rsidRDefault="007532FA" w:rsidP="008206D3">
      <w:pPr>
        <w:spacing w:after="0" w:line="462" w:lineRule="atLeast"/>
        <w:ind w:right="53"/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</w:pPr>
    </w:p>
    <w:p w:rsidR="008206D3" w:rsidRDefault="008206D3"/>
    <w:p w:rsidR="008206D3" w:rsidRPr="00BE4A9E" w:rsidRDefault="008206D3" w:rsidP="008206D3">
      <w:pPr>
        <w:framePr w:h="627" w:hRule="exact" w:hSpace="180" w:wrap="around" w:hAnchor="page" w:x="716" w:y="-232"/>
        <w:shd w:val="clear" w:color="auto" w:fill="D3D3D3"/>
        <w:spacing w:line="444" w:lineRule="atLeast"/>
        <w:jc w:val="center"/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en-IN"/>
        </w:rPr>
      </w:pPr>
      <w:r w:rsidRPr="00BE4A9E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en-IN"/>
        </w:rPr>
        <w:t>Personal Details</w:t>
      </w:r>
    </w:p>
    <w:p w:rsidR="00DC7625" w:rsidRDefault="008206D3" w:rsidP="007532FA">
      <w:pPr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28"/>
          <w:szCs w:val="28"/>
          <w:lang w:eastAsia="en-IN"/>
        </w:rPr>
      </w:pPr>
      <w:r w:rsidRPr="00BE4A9E"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  <w:br/>
      </w:r>
    </w:p>
    <w:p w:rsidR="008206D3" w:rsidRDefault="00DC7625" w:rsidP="007532FA">
      <w:pPr>
        <w:spacing w:after="0" w:line="240" w:lineRule="auto"/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</w:pPr>
      <w:r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  <w:t xml:space="preserve">               </w:t>
      </w:r>
      <w:r w:rsidR="008206D3" w:rsidRPr="00BE4A9E"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  <w:t> </w:t>
      </w:r>
      <w:r w:rsidR="008206D3"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  <w:t xml:space="preserve"> </w:t>
      </w:r>
    </w:p>
    <w:p w:rsidR="008206D3" w:rsidRDefault="00DC7625" w:rsidP="007532FA">
      <w:pPr>
        <w:spacing w:after="0" w:line="240" w:lineRule="auto"/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</w:pPr>
      <w:r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  <w:t xml:space="preserve">                 </w:t>
      </w:r>
    </w:p>
    <w:p w:rsidR="008206D3" w:rsidRDefault="008206D3" w:rsidP="008206D3">
      <w:pPr>
        <w:spacing w:after="0"/>
      </w:pPr>
    </w:p>
    <w:p w:rsidR="00FB7AA8" w:rsidRPr="00BE4A9E" w:rsidRDefault="00FB7AA8" w:rsidP="00FB7AA8">
      <w:pPr>
        <w:framePr w:h="627" w:hRule="exact" w:hSpace="180" w:wrap="around" w:hAnchor="page" w:x="716" w:y="-232"/>
        <w:shd w:val="clear" w:color="auto" w:fill="D3D3D3"/>
        <w:spacing w:line="444" w:lineRule="atLeast"/>
        <w:jc w:val="center"/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en-IN"/>
        </w:rPr>
      </w:pPr>
      <w:r w:rsidRPr="00BE4A9E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en-IN"/>
        </w:rPr>
        <w:t>Personal Details</w:t>
      </w:r>
    </w:p>
    <w:p w:rsidR="00B04654" w:rsidRDefault="00B04654"/>
    <w:p w:rsidR="00B04654" w:rsidRDefault="00B04654"/>
    <w:p w:rsidR="00B04654" w:rsidRDefault="00B04654"/>
    <w:p w:rsidR="00B04654" w:rsidRDefault="00B04654"/>
    <w:p w:rsidR="00B04654" w:rsidRDefault="00B04654"/>
    <w:p w:rsidR="00B04654" w:rsidRDefault="00B04654"/>
    <w:p w:rsidR="00B04654" w:rsidRDefault="00B04654"/>
    <w:p w:rsidR="00B04654" w:rsidRDefault="00B04654"/>
    <w:p w:rsidR="00B04654" w:rsidRDefault="00B04654"/>
    <w:p w:rsidR="00B04654" w:rsidRDefault="00B04654"/>
    <w:p w:rsidR="00B04654" w:rsidRDefault="00B04654"/>
    <w:p w:rsidR="00B04654" w:rsidRDefault="00B04654"/>
    <w:p w:rsidR="00B04654" w:rsidRDefault="00B04654"/>
    <w:p w:rsidR="00B04654" w:rsidRDefault="00B04654"/>
    <w:p w:rsidR="00B04654" w:rsidRDefault="00B04654"/>
    <w:p w:rsidR="00B04654" w:rsidRDefault="00B04654"/>
    <w:p w:rsidR="00081C41" w:rsidRDefault="00081C41"/>
    <w:tbl>
      <w:tblPr>
        <w:tblpPr w:leftFromText="180" w:rightFromText="180" w:vertAnchor="text" w:horzAnchor="margin" w:tblpY="-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84"/>
        <w:gridCol w:w="5043"/>
        <w:gridCol w:w="3020"/>
      </w:tblGrid>
      <w:tr w:rsidR="00081C41" w:rsidTr="00081C41">
        <w:trPr>
          <w:trHeight w:val="430"/>
        </w:trPr>
        <w:tc>
          <w:tcPr>
            <w:tcW w:w="2284" w:type="dxa"/>
          </w:tcPr>
          <w:p w:rsidR="00081C41" w:rsidRPr="00E10EBA" w:rsidRDefault="00081C41" w:rsidP="00081C41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b/>
                <w:bCs/>
                <w:color w:val="000000"/>
                <w:sz w:val="27"/>
                <w:szCs w:val="27"/>
                <w:lang w:eastAsia="en-IN"/>
              </w:rPr>
            </w:pPr>
            <w:r w:rsidRPr="00E10EBA">
              <w:rPr>
                <w:rFonts w:ascii="Helvetica" w:eastAsia="Times New Roman" w:hAnsi="Helvetica" w:cs="Helvetica"/>
                <w:b/>
                <w:bCs/>
                <w:color w:val="000000"/>
                <w:sz w:val="27"/>
                <w:szCs w:val="27"/>
                <w:lang w:eastAsia="en-IN"/>
              </w:rPr>
              <w:t>LL.B</w:t>
            </w:r>
          </w:p>
        </w:tc>
        <w:tc>
          <w:tcPr>
            <w:tcW w:w="5043" w:type="dxa"/>
          </w:tcPr>
          <w:p w:rsidR="00081C41" w:rsidRPr="00E10EBA" w:rsidRDefault="00081C41" w:rsidP="00B04654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b/>
                <w:bCs/>
                <w:color w:val="000000"/>
                <w:sz w:val="27"/>
                <w:szCs w:val="27"/>
                <w:lang w:eastAsia="en-IN"/>
              </w:rPr>
            </w:pPr>
          </w:p>
        </w:tc>
        <w:tc>
          <w:tcPr>
            <w:tcW w:w="3020" w:type="dxa"/>
          </w:tcPr>
          <w:p w:rsidR="00081C41" w:rsidRPr="00E10EBA" w:rsidRDefault="00081C41" w:rsidP="00081C41">
            <w:pPr>
              <w:spacing w:after="0" w:line="240" w:lineRule="auto"/>
              <w:ind w:left="251"/>
              <w:jc w:val="both"/>
              <w:rPr>
                <w:rFonts w:ascii="Helvetica" w:eastAsia="Times New Roman" w:hAnsi="Helvetica" w:cs="Helvetica"/>
                <w:b/>
                <w:bCs/>
                <w:color w:val="000000"/>
                <w:sz w:val="27"/>
                <w:szCs w:val="27"/>
                <w:lang w:eastAsia="en-IN"/>
              </w:rPr>
            </w:pPr>
            <w:r w:rsidRPr="00E10EBA">
              <w:rPr>
                <w:rFonts w:ascii="Helvetica" w:eastAsia="Times New Roman" w:hAnsi="Helvetica" w:cs="Helvetica"/>
                <w:b/>
                <w:bCs/>
                <w:color w:val="000000"/>
                <w:sz w:val="27"/>
                <w:szCs w:val="27"/>
                <w:lang w:eastAsia="en-IN"/>
              </w:rPr>
              <w:t>2005-2010</w:t>
            </w:r>
          </w:p>
        </w:tc>
      </w:tr>
      <w:tr w:rsidR="00081C41" w:rsidTr="00081C41">
        <w:trPr>
          <w:trHeight w:val="478"/>
        </w:trPr>
        <w:tc>
          <w:tcPr>
            <w:tcW w:w="2284" w:type="dxa"/>
          </w:tcPr>
          <w:p w:rsidR="00081C41" w:rsidRPr="00E10EBA" w:rsidRDefault="00081C41" w:rsidP="00081C41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b/>
                <w:bCs/>
                <w:color w:val="000000"/>
                <w:sz w:val="27"/>
                <w:szCs w:val="27"/>
                <w:lang w:eastAsia="en-IN"/>
              </w:rPr>
            </w:pPr>
            <w:r w:rsidRPr="00E10EBA">
              <w:rPr>
                <w:rFonts w:ascii="Helvetica" w:eastAsia="Times New Roman" w:hAnsi="Helvetica" w:cs="Helvetica"/>
                <w:b/>
                <w:bCs/>
                <w:color w:val="000000"/>
                <w:sz w:val="27"/>
                <w:szCs w:val="27"/>
                <w:lang w:eastAsia="en-IN"/>
              </w:rPr>
              <w:t xml:space="preserve">LL.M  </w:t>
            </w:r>
          </w:p>
          <w:p w:rsidR="00081C41" w:rsidRPr="00E10EBA" w:rsidRDefault="00081C41" w:rsidP="00081C41">
            <w:pPr>
              <w:spacing w:after="0" w:line="240" w:lineRule="auto"/>
              <w:ind w:left="251"/>
              <w:jc w:val="both"/>
              <w:rPr>
                <w:rFonts w:ascii="Helvetica" w:eastAsia="Times New Roman" w:hAnsi="Helvetica" w:cs="Helvetica"/>
                <w:b/>
                <w:bCs/>
                <w:color w:val="000000"/>
                <w:sz w:val="27"/>
                <w:szCs w:val="27"/>
                <w:lang w:eastAsia="en-IN"/>
              </w:rPr>
            </w:pPr>
          </w:p>
          <w:p w:rsidR="00081C41" w:rsidRPr="00E10EBA" w:rsidRDefault="00081C41" w:rsidP="00081C41">
            <w:pPr>
              <w:spacing w:after="0" w:line="240" w:lineRule="auto"/>
              <w:ind w:left="251"/>
              <w:jc w:val="both"/>
              <w:rPr>
                <w:rFonts w:ascii="Helvetica" w:eastAsia="Times New Roman" w:hAnsi="Helvetica" w:cs="Helvetica"/>
                <w:b/>
                <w:bCs/>
                <w:color w:val="000000"/>
                <w:sz w:val="27"/>
                <w:szCs w:val="27"/>
                <w:lang w:eastAsia="en-IN"/>
              </w:rPr>
            </w:pPr>
          </w:p>
        </w:tc>
        <w:tc>
          <w:tcPr>
            <w:tcW w:w="5043" w:type="dxa"/>
          </w:tcPr>
          <w:p w:rsidR="00081C41" w:rsidRPr="00E10EBA" w:rsidRDefault="00081C41" w:rsidP="00081C41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b/>
                <w:bCs/>
                <w:color w:val="000000"/>
                <w:sz w:val="27"/>
                <w:szCs w:val="27"/>
                <w:lang w:eastAsia="en-IN"/>
              </w:rPr>
            </w:pPr>
          </w:p>
        </w:tc>
        <w:tc>
          <w:tcPr>
            <w:tcW w:w="3020" w:type="dxa"/>
          </w:tcPr>
          <w:p w:rsidR="00081C41" w:rsidRPr="00E10EBA" w:rsidRDefault="00081C41" w:rsidP="00081C41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b/>
                <w:bCs/>
                <w:color w:val="000000"/>
                <w:sz w:val="27"/>
                <w:szCs w:val="27"/>
                <w:lang w:eastAsia="en-IN"/>
              </w:rPr>
            </w:pPr>
          </w:p>
        </w:tc>
      </w:tr>
    </w:tbl>
    <w:p w:rsidR="00081C41" w:rsidRDefault="00081C41"/>
    <w:p w:rsidR="008206D3" w:rsidRPr="00081C41" w:rsidRDefault="008206D3" w:rsidP="00081C41">
      <w:pPr>
        <w:spacing w:after="0"/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</w:pPr>
    </w:p>
    <w:p w:rsidR="008206D3" w:rsidRDefault="008206D3"/>
    <w:p w:rsidR="008206D3" w:rsidRDefault="008206D3"/>
    <w:p w:rsidR="008206D3" w:rsidRDefault="008206D3"/>
    <w:p w:rsidR="008206D3" w:rsidRDefault="008206D3"/>
    <w:p w:rsidR="008206D3" w:rsidRDefault="008206D3"/>
    <w:p w:rsidR="008206D3" w:rsidRDefault="008206D3"/>
    <w:p w:rsidR="008206D3" w:rsidRDefault="008206D3"/>
    <w:p w:rsidR="008206D3" w:rsidRDefault="008206D3"/>
    <w:sectPr w:rsidR="008206D3" w:rsidSect="008206D3">
      <w:pgSz w:w="11906" w:h="16838"/>
      <w:pgMar w:top="993" w:right="424" w:bottom="993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56016"/>
    <w:multiLevelType w:val="multilevel"/>
    <w:tmpl w:val="E1EA5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35E2D96"/>
    <w:multiLevelType w:val="multilevel"/>
    <w:tmpl w:val="8B98E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DFF5D77"/>
    <w:multiLevelType w:val="multilevel"/>
    <w:tmpl w:val="CE9A5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AC9748F"/>
    <w:multiLevelType w:val="multilevel"/>
    <w:tmpl w:val="B290C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32957F7"/>
    <w:multiLevelType w:val="multilevel"/>
    <w:tmpl w:val="F4D06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3EB7B19"/>
    <w:multiLevelType w:val="multilevel"/>
    <w:tmpl w:val="AD4CB25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8206D3"/>
    <w:rsid w:val="00081C41"/>
    <w:rsid w:val="00194654"/>
    <w:rsid w:val="00306700"/>
    <w:rsid w:val="007532FA"/>
    <w:rsid w:val="00815875"/>
    <w:rsid w:val="008206D3"/>
    <w:rsid w:val="008346D9"/>
    <w:rsid w:val="009102D5"/>
    <w:rsid w:val="00B04654"/>
    <w:rsid w:val="00BE1980"/>
    <w:rsid w:val="00C54E95"/>
    <w:rsid w:val="00DC7625"/>
    <w:rsid w:val="00E10EBA"/>
    <w:rsid w:val="00EE2ED1"/>
    <w:rsid w:val="00F40AA9"/>
    <w:rsid w:val="00FB7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2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klc</dc:creator>
  <cp:lastModifiedBy>klc</cp:lastModifiedBy>
  <cp:revision>6</cp:revision>
  <dcterms:created xsi:type="dcterms:W3CDTF">2018-08-10T05:10:00Z</dcterms:created>
  <dcterms:modified xsi:type="dcterms:W3CDTF">2018-08-10T05:25:00Z</dcterms:modified>
</cp:coreProperties>
</file>